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1"/>
        <w:gridCol w:w="5288"/>
      </w:tblGrid>
      <w:tr w:rsidR="00F203BA" w14:paraId="745DA321" w14:textId="77777777" w:rsidTr="00F203BA">
        <w:tc>
          <w:tcPr>
            <w:tcW w:w="4621" w:type="dxa"/>
          </w:tcPr>
          <w:p w14:paraId="282F6563" w14:textId="77777777" w:rsidR="00F203BA" w:rsidRDefault="00F203BA">
            <w:r>
              <w:rPr>
                <w:noProof/>
                <w:lang w:eastAsia="en-AU"/>
              </w:rPr>
              <w:drawing>
                <wp:inline distT="0" distB="0" distL="0" distR="0" wp14:anchorId="6120BBF5" wp14:editId="3FD79DAA">
                  <wp:extent cx="3190906" cy="6514398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260" cy="651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3D515604" w14:textId="77777777" w:rsidR="00F203BA" w:rsidRDefault="00F203BA">
            <w:r>
              <w:rPr>
                <w:noProof/>
                <w:lang w:eastAsia="en-AU"/>
              </w:rPr>
              <w:drawing>
                <wp:inline distT="0" distB="0" distL="0" distR="0" wp14:anchorId="4DC85FAB" wp14:editId="1B0B05F4">
                  <wp:extent cx="3220948" cy="707379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419" cy="707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3BA" w14:paraId="0400F39E" w14:textId="77777777" w:rsidTr="00F203BA">
        <w:tc>
          <w:tcPr>
            <w:tcW w:w="4621" w:type="dxa"/>
          </w:tcPr>
          <w:p w14:paraId="4748145C" w14:textId="77777777" w:rsidR="00F203BA" w:rsidRDefault="00F203BA"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10F02B86" wp14:editId="68C26AE6">
                  <wp:extent cx="3057753" cy="7051213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r="4094"/>
                          <a:stretch/>
                        </pic:blipFill>
                        <pic:spPr bwMode="auto">
                          <a:xfrm>
                            <a:off x="0" y="0"/>
                            <a:ext cx="3056847" cy="7049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3341F280" w14:textId="77777777" w:rsidR="00F203BA" w:rsidRDefault="00F203BA">
            <w:r>
              <w:rPr>
                <w:noProof/>
                <w:lang w:eastAsia="en-AU"/>
              </w:rPr>
              <w:drawing>
                <wp:inline distT="0" distB="0" distL="0" distR="0" wp14:anchorId="058BF4BE" wp14:editId="6538C1D0">
                  <wp:extent cx="3043967" cy="4664005"/>
                  <wp:effectExtent l="0" t="0" r="4445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944" cy="4662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3BA" w14:paraId="314C42BF" w14:textId="77777777" w:rsidTr="00F203BA">
        <w:tc>
          <w:tcPr>
            <w:tcW w:w="4621" w:type="dxa"/>
          </w:tcPr>
          <w:p w14:paraId="338EA314" w14:textId="77777777" w:rsidR="00F203BA" w:rsidRDefault="00F203BA"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4D702985" wp14:editId="62F5AECD">
                  <wp:extent cx="2695575" cy="65913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659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02131654" w14:textId="77777777" w:rsidR="00F203BA" w:rsidRDefault="00F203BA"/>
        </w:tc>
      </w:tr>
    </w:tbl>
    <w:p w14:paraId="55A97600" w14:textId="1C77A1F7" w:rsidR="006F5728" w:rsidRDefault="006F5728"/>
    <w:p w14:paraId="348D50F1" w14:textId="2C670555" w:rsidR="008B2B33" w:rsidRDefault="008B2B33"/>
    <w:p w14:paraId="07444C8F" w14:textId="77777777" w:rsidR="008B2B33" w:rsidRDefault="008B2B3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91"/>
        <w:gridCol w:w="5391"/>
      </w:tblGrid>
      <w:tr w:rsidR="008B2B33" w14:paraId="4BBBA65E" w14:textId="77777777" w:rsidTr="00BF41F7">
        <w:tc>
          <w:tcPr>
            <w:tcW w:w="5341" w:type="dxa"/>
          </w:tcPr>
          <w:p w14:paraId="61072006" w14:textId="77777777" w:rsidR="008B2B33" w:rsidRDefault="008B2B33" w:rsidP="00BF41F7"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4BE8F523" wp14:editId="43110FAA">
                  <wp:extent cx="3211372" cy="8789642"/>
                  <wp:effectExtent l="0" t="0" r="825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519" cy="8787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69646676" w14:textId="77777777" w:rsidR="008B2B33" w:rsidRDefault="008B2B33" w:rsidP="00BF41F7">
            <w:r>
              <w:rPr>
                <w:noProof/>
                <w:lang w:eastAsia="en-AU"/>
              </w:rPr>
              <w:drawing>
                <wp:inline distT="0" distB="0" distL="0" distR="0" wp14:anchorId="0092BF55" wp14:editId="18C2D9CD">
                  <wp:extent cx="3286527" cy="2640787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780" cy="264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EA3465" w14:textId="77777777" w:rsidR="008B2B33" w:rsidRDefault="008B2B33" w:rsidP="008B2B3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8B2B33" w14:paraId="13CBFE7A" w14:textId="77777777" w:rsidTr="00BF41F7">
        <w:tc>
          <w:tcPr>
            <w:tcW w:w="5341" w:type="dxa"/>
          </w:tcPr>
          <w:p w14:paraId="12FDB8D3" w14:textId="77777777" w:rsidR="008B2B33" w:rsidRDefault="008B2B33" w:rsidP="00BF41F7"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38E5C3AF" wp14:editId="6190E371">
                  <wp:extent cx="3057525" cy="562927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562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2AA840D5" w14:textId="77777777" w:rsidR="008B2B33" w:rsidRDefault="008B2B33" w:rsidP="00BF41F7">
            <w:r>
              <w:rPr>
                <w:noProof/>
                <w:lang w:eastAsia="en-AU"/>
              </w:rPr>
              <w:drawing>
                <wp:inline distT="0" distB="0" distL="0" distR="0" wp14:anchorId="0E726236" wp14:editId="552E6445">
                  <wp:extent cx="3095625" cy="473392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473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EE52A8" w14:textId="77777777" w:rsidR="008B2B33" w:rsidRDefault="008B2B33" w:rsidP="008B2B33"/>
    <w:p w14:paraId="0CD9BAEE" w14:textId="17E4EA3F" w:rsidR="008B2B33" w:rsidRDefault="008B2B33"/>
    <w:p w14:paraId="43FB25B0" w14:textId="14E1B0A0" w:rsidR="008B2B33" w:rsidRDefault="008B2B33"/>
    <w:p w14:paraId="31419BE1" w14:textId="3D05D198" w:rsidR="008B2B33" w:rsidRDefault="008B2B33"/>
    <w:p w14:paraId="2346794E" w14:textId="61A86AF1" w:rsidR="008B2B33" w:rsidRDefault="008B2B33"/>
    <w:p w14:paraId="151B95F1" w14:textId="5E53F1BA" w:rsidR="008B2B33" w:rsidRDefault="008B2B33"/>
    <w:p w14:paraId="057A2CEE" w14:textId="3B1A59F0" w:rsidR="008B2B33" w:rsidRDefault="008B2B33"/>
    <w:p w14:paraId="7CF91DDB" w14:textId="7BFB5A4F" w:rsidR="008B2B33" w:rsidRDefault="008B2B33"/>
    <w:p w14:paraId="74C47D5C" w14:textId="310A2B95" w:rsidR="008B2B33" w:rsidRDefault="008B2B33"/>
    <w:p w14:paraId="6E36C207" w14:textId="77777777" w:rsidR="008B2B33" w:rsidRDefault="008B2B33"/>
    <w:sectPr w:rsidR="008B2B33" w:rsidSect="00F203BA">
      <w:headerReference w:type="default" r:id="rId15"/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B04DC7" w14:textId="77777777" w:rsidR="008825F1" w:rsidRDefault="008825F1" w:rsidP="00F203BA">
      <w:pPr>
        <w:spacing w:after="0" w:line="240" w:lineRule="auto"/>
      </w:pPr>
      <w:r>
        <w:separator/>
      </w:r>
    </w:p>
  </w:endnote>
  <w:endnote w:type="continuationSeparator" w:id="0">
    <w:p w14:paraId="0F240046" w14:textId="77777777" w:rsidR="008825F1" w:rsidRDefault="008825F1" w:rsidP="00F20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786545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229A1F" w14:textId="77777777" w:rsidR="00F203BA" w:rsidRDefault="00F203B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37F5E26" w14:textId="77777777" w:rsidR="00F203BA" w:rsidRDefault="00F203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D7F8AD" w14:textId="77777777" w:rsidR="008825F1" w:rsidRDefault="008825F1" w:rsidP="00F203BA">
      <w:pPr>
        <w:spacing w:after="0" w:line="240" w:lineRule="auto"/>
      </w:pPr>
      <w:r>
        <w:separator/>
      </w:r>
    </w:p>
  </w:footnote>
  <w:footnote w:type="continuationSeparator" w:id="0">
    <w:p w14:paraId="30A987D5" w14:textId="77777777" w:rsidR="008825F1" w:rsidRDefault="008825F1" w:rsidP="00F20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C59D8F" w14:textId="77777777" w:rsidR="00F203BA" w:rsidRDefault="00F203BA">
    <w:pPr>
      <w:pStyle w:val="Header"/>
    </w:pPr>
    <w:r>
      <w:t>Article from The West Australian 3</w:t>
    </w:r>
    <w:r w:rsidRPr="00F203BA">
      <w:rPr>
        <w:vertAlign w:val="superscript"/>
      </w:rPr>
      <w:t>rd</w:t>
    </w:r>
    <w:r>
      <w:t xml:space="preserve"> September 1927</w:t>
    </w:r>
  </w:p>
  <w:p w14:paraId="703A3E94" w14:textId="77777777" w:rsidR="00F203BA" w:rsidRDefault="00F203B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03BA"/>
    <w:rsid w:val="00483FA9"/>
    <w:rsid w:val="006F5728"/>
    <w:rsid w:val="008825F1"/>
    <w:rsid w:val="008B2B33"/>
    <w:rsid w:val="00F20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C4291"/>
  <w15:docId w15:val="{2449D318-A86C-4595-9875-083C50AA2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03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3BA"/>
  </w:style>
  <w:style w:type="paragraph" w:styleId="Footer">
    <w:name w:val="footer"/>
    <w:basedOn w:val="Normal"/>
    <w:link w:val="FooterChar"/>
    <w:uiPriority w:val="99"/>
    <w:unhideWhenUsed/>
    <w:rsid w:val="00F203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3BA"/>
  </w:style>
  <w:style w:type="paragraph" w:styleId="BalloonText">
    <w:name w:val="Balloon Text"/>
    <w:basedOn w:val="Normal"/>
    <w:link w:val="BalloonTextChar"/>
    <w:uiPriority w:val="99"/>
    <w:semiHidden/>
    <w:unhideWhenUsed/>
    <w:rsid w:val="00F20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3B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203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Wilson</dc:creator>
  <cp:lastModifiedBy>Lawrence A Wilson</cp:lastModifiedBy>
  <cp:revision>2</cp:revision>
  <dcterms:created xsi:type="dcterms:W3CDTF">2020-09-18T23:08:00Z</dcterms:created>
  <dcterms:modified xsi:type="dcterms:W3CDTF">2020-09-18T23:08:00Z</dcterms:modified>
</cp:coreProperties>
</file>