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854"/>
        <w:gridCol w:w="3028"/>
        <w:gridCol w:w="3654"/>
        <w:gridCol w:w="3261"/>
      </w:tblGrid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FEATURE</w:t>
            </w:r>
          </w:p>
        </w:tc>
        <w:tc>
          <w:tcPr>
            <w:tcW w:w="2854" w:type="dxa"/>
          </w:tcPr>
          <w:p w:rsidR="00081B5F" w:rsidRPr="00D4720A" w:rsidRDefault="00081B5F" w:rsidP="003037F1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SKELTON</w:t>
            </w:r>
          </w:p>
        </w:tc>
        <w:tc>
          <w:tcPr>
            <w:tcW w:w="3028" w:type="dxa"/>
          </w:tcPr>
          <w:p w:rsidR="00081B5F" w:rsidRPr="00D4720A" w:rsidRDefault="00081B5F" w:rsidP="003037F1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POLLY WOODSIDE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WINDEWARD BOUND</w:t>
            </w:r>
          </w:p>
        </w:tc>
        <w:tc>
          <w:tcPr>
            <w:tcW w:w="3261" w:type="dxa"/>
          </w:tcPr>
          <w:p w:rsidR="00081B5F" w:rsidRDefault="00081B5F" w:rsidP="003037F1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LADY NELSON</w:t>
            </w:r>
          </w:p>
        </w:tc>
      </w:tr>
      <w:tr w:rsidR="00E65994" w:rsidTr="00727DA7"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E65994" w:rsidRDefault="00E65994" w:rsidP="00727DA7">
            <w:pPr>
              <w:jc w:val="center"/>
            </w:pPr>
            <w:r>
              <w:t>IMAGE</w:t>
            </w:r>
          </w:p>
        </w:tc>
        <w:tc>
          <w:tcPr>
            <w:tcW w:w="2854" w:type="dxa"/>
            <w:vAlign w:val="center"/>
          </w:tcPr>
          <w:p w:rsidR="00E65994" w:rsidRDefault="000F59F2" w:rsidP="00D71E86">
            <w:pPr>
              <w:spacing w:before="40" w:after="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5A90053" wp14:editId="7F7E5959">
                  <wp:extent cx="1455089" cy="110321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ton Detail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5000"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80" cy="110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vAlign w:val="center"/>
          </w:tcPr>
          <w:p w:rsidR="00E65994" w:rsidRDefault="00F7125C" w:rsidP="00D71E86">
            <w:pPr>
              <w:spacing w:before="40" w:after="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D36AC6F" wp14:editId="2581F6F7">
                  <wp:extent cx="1637849" cy="1139426"/>
                  <wp:effectExtent l="0" t="0" r="635" b="3810"/>
                  <wp:docPr id="2" name="Picture 2" descr="https://encrypted-tbn0.gstatic.com/images?q=tbn:ANd9GcTbnSlrKZxYDs0j8E3pANwnlEJDw8AsM3QS4O5jqZ1rU6dhRFF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bnSlrKZxYDs0j8E3pANwnlEJDw8AsM3QS4O5jqZ1rU6dhRFF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25" cy="113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65994" w:rsidRDefault="007304C3" w:rsidP="00D71E86">
            <w:pPr>
              <w:spacing w:before="40" w:after="40"/>
              <w:jc w:val="center"/>
            </w:pPr>
            <w:r w:rsidRPr="007304C3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05EC3701" wp14:editId="5206C999">
                  <wp:extent cx="1558456" cy="1095999"/>
                  <wp:effectExtent l="0" t="0" r="3810" b="9525"/>
                  <wp:docPr id="4" name="Picture 4" descr="Image result for windeward b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indeward b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1" r="7964" b="8514"/>
                          <a:stretch/>
                        </pic:blipFill>
                        <pic:spPr bwMode="auto">
                          <a:xfrm>
                            <a:off x="0" y="0"/>
                            <a:ext cx="1571553" cy="110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65994" w:rsidRDefault="00C806FB" w:rsidP="00D71E86">
            <w:pPr>
              <w:spacing w:before="40" w:after="40"/>
              <w:jc w:val="center"/>
            </w:pPr>
            <w:r w:rsidRPr="00C806FB">
              <w:rPr>
                <w:rFonts w:ascii="Calibri" w:eastAsia="Calibri" w:hAnsi="Calibri" w:cs="Times New Roman"/>
                <w:noProof/>
                <w:lang w:eastAsia="en-AU"/>
              </w:rPr>
              <w:drawing>
                <wp:inline distT="0" distB="0" distL="0" distR="0" wp14:anchorId="6970E12D" wp14:editId="2A7B5916">
                  <wp:extent cx="1566407" cy="1119643"/>
                  <wp:effectExtent l="57150" t="57150" r="53340" b="425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-Nelson-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38000" contras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r="1"/>
                          <a:stretch/>
                        </pic:blipFill>
                        <pic:spPr bwMode="auto">
                          <a:xfrm>
                            <a:off x="0" y="0"/>
                            <a:ext cx="1582992" cy="113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BUILT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WHITBY, UK, 1818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BELFAST, UK, 1885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HOBART, 1996</w:t>
            </w:r>
          </w:p>
        </w:tc>
        <w:tc>
          <w:tcPr>
            <w:tcW w:w="3261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TASMANIA, 1988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HULL CONSTRUCTION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WOOD, COPPER-SHEATHED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IRON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EUCALYPT, HUON PINE, &amp; OREGON</w:t>
            </w:r>
          </w:p>
        </w:tc>
        <w:tc>
          <w:tcPr>
            <w:tcW w:w="3261" w:type="dxa"/>
          </w:tcPr>
          <w:p w:rsidR="00081B5F" w:rsidRDefault="003F65D4" w:rsidP="003037F1">
            <w:pPr>
              <w:spacing w:before="60" w:after="60"/>
              <w:jc w:val="center"/>
            </w:pPr>
            <w:r>
              <w:t>BLUE GUM &amp; CELERY TOP PINE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BUILDER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HOLT &amp; RICHARDSON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bookmarkStart w:id="0" w:name="_GoBack"/>
            <w:bookmarkEnd w:id="0"/>
            <w:r>
              <w:t>WILLIAM WOODSIDE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THE WINDEWARD BOUND TRUST</w:t>
            </w:r>
          </w:p>
        </w:tc>
        <w:tc>
          <w:tcPr>
            <w:tcW w:w="3261" w:type="dxa"/>
          </w:tcPr>
          <w:p w:rsidR="00081B5F" w:rsidRDefault="007D0965" w:rsidP="003037F1">
            <w:pPr>
              <w:spacing w:before="60" w:after="60"/>
              <w:jc w:val="center"/>
            </w:pPr>
            <w:r>
              <w:t>TASMANIAN SAIL TRAINING ASSOCIATION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RIGGING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BARQUE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BARQUE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BRIGANTINE</w:t>
            </w:r>
          </w:p>
        </w:tc>
        <w:tc>
          <w:tcPr>
            <w:tcW w:w="3261" w:type="dxa"/>
          </w:tcPr>
          <w:p w:rsidR="00081B5F" w:rsidRDefault="007D0965" w:rsidP="003037F1">
            <w:pPr>
              <w:spacing w:before="60" w:after="60"/>
              <w:jc w:val="center"/>
            </w:pPr>
            <w:r>
              <w:t>BRIG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TONNAGE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260/</w:t>
            </w:r>
            <w:r w:rsidR="00F3740B">
              <w:rPr>
                <w:rStyle w:val="FootnoteReference"/>
              </w:rPr>
              <w:footnoteReference w:id="1"/>
            </w:r>
            <w:r>
              <w:t xml:space="preserve">350 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678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105</w:t>
            </w:r>
          </w:p>
        </w:tc>
        <w:tc>
          <w:tcPr>
            <w:tcW w:w="3261" w:type="dxa"/>
          </w:tcPr>
          <w:p w:rsidR="00081B5F" w:rsidRDefault="00AF2D3E" w:rsidP="003037F1">
            <w:pPr>
              <w:spacing w:before="60" w:after="60"/>
              <w:jc w:val="center"/>
            </w:pPr>
            <w:r>
              <w:t>60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LENGTH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86’ 6”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192.2’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110’</w:t>
            </w:r>
          </w:p>
        </w:tc>
        <w:tc>
          <w:tcPr>
            <w:tcW w:w="3261" w:type="dxa"/>
          </w:tcPr>
          <w:p w:rsidR="00081B5F" w:rsidRDefault="00032F61" w:rsidP="003037F1">
            <w:pPr>
              <w:spacing w:before="60" w:after="60"/>
              <w:jc w:val="center"/>
            </w:pPr>
            <w:r>
              <w:t>52’6”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B</w:t>
            </w:r>
            <w:r w:rsidR="00AF2D3E">
              <w:t>EAM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26’ 1”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30.15’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24’</w:t>
            </w:r>
          </w:p>
        </w:tc>
        <w:tc>
          <w:tcPr>
            <w:tcW w:w="3261" w:type="dxa"/>
          </w:tcPr>
          <w:p w:rsidR="00081B5F" w:rsidRDefault="00AF2D3E" w:rsidP="003037F1">
            <w:pPr>
              <w:spacing w:before="60" w:after="60"/>
              <w:jc w:val="center"/>
            </w:pPr>
            <w:r>
              <w:t>17’6”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DRAUGHT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 xml:space="preserve">15’ 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14’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10’8”</w:t>
            </w:r>
          </w:p>
        </w:tc>
        <w:tc>
          <w:tcPr>
            <w:tcW w:w="3261" w:type="dxa"/>
          </w:tcPr>
          <w:p w:rsidR="00081B5F" w:rsidRDefault="00032F61" w:rsidP="003037F1">
            <w:pPr>
              <w:spacing w:before="60" w:after="60"/>
              <w:jc w:val="center"/>
            </w:pPr>
            <w:r>
              <w:t>?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DECKS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</w:t>
            </w:r>
            <w:r w:rsidRPr="008754CC">
              <w:rPr>
                <w:vertAlign w:val="superscript"/>
              </w:rPr>
              <w:t>1</w:t>
            </w:r>
            <w:r>
              <w:t>/</w:t>
            </w:r>
            <w:r w:rsidRPr="008754CC">
              <w:rPr>
                <w:vertAlign w:val="subscript"/>
              </w:rPr>
              <w:t>2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SINGLE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SINGLE</w:t>
            </w:r>
          </w:p>
        </w:tc>
        <w:tc>
          <w:tcPr>
            <w:tcW w:w="3261" w:type="dxa"/>
          </w:tcPr>
          <w:p w:rsidR="00081B5F" w:rsidRDefault="00032F61" w:rsidP="003037F1">
            <w:pPr>
              <w:spacing w:before="60" w:after="60"/>
              <w:jc w:val="center"/>
            </w:pPr>
            <w:r>
              <w:t>SINGLE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HEIGHT BETWEEN DECKS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5’5”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?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?</w:t>
            </w:r>
          </w:p>
        </w:tc>
        <w:tc>
          <w:tcPr>
            <w:tcW w:w="3261" w:type="dxa"/>
          </w:tcPr>
          <w:p w:rsidR="00081B5F" w:rsidRDefault="00032F61" w:rsidP="003037F1">
            <w:pPr>
              <w:spacing w:before="60" w:after="60"/>
              <w:jc w:val="center"/>
            </w:pPr>
            <w:r>
              <w:t>?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MASTS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081B5F" w:rsidRDefault="001D3B60" w:rsidP="003037F1">
            <w:pPr>
              <w:spacing w:before="60" w:after="60"/>
              <w:jc w:val="center"/>
            </w:pPr>
            <w:r>
              <w:t>2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MAINMAST HEIGHT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?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108’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85’</w:t>
            </w:r>
          </w:p>
        </w:tc>
        <w:tc>
          <w:tcPr>
            <w:tcW w:w="3261" w:type="dxa"/>
          </w:tcPr>
          <w:p w:rsidR="00081B5F" w:rsidRDefault="00114C3B" w:rsidP="003037F1">
            <w:pPr>
              <w:spacing w:before="60" w:after="60"/>
              <w:jc w:val="center"/>
            </w:pPr>
            <w:r>
              <w:t>52’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GUNS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028" w:type="dxa"/>
          </w:tcPr>
          <w:p w:rsidR="00081B5F" w:rsidRDefault="003037F1" w:rsidP="003037F1">
            <w:pPr>
              <w:spacing w:before="60" w:after="60"/>
              <w:jc w:val="center"/>
            </w:pPr>
            <w:r>
              <w:t>NONE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NONE</w:t>
            </w:r>
          </w:p>
        </w:tc>
        <w:tc>
          <w:tcPr>
            <w:tcW w:w="3261" w:type="dxa"/>
          </w:tcPr>
          <w:p w:rsidR="00081B5F" w:rsidRDefault="003F65D4" w:rsidP="003037F1">
            <w:pPr>
              <w:spacing w:before="60" w:after="60"/>
              <w:jc w:val="center"/>
            </w:pPr>
            <w:r>
              <w:t>NONE</w:t>
            </w:r>
          </w:p>
        </w:tc>
      </w:tr>
      <w:tr w:rsidR="00081B5F" w:rsidTr="00A2630E">
        <w:tc>
          <w:tcPr>
            <w:tcW w:w="2479" w:type="dxa"/>
            <w:shd w:val="clear" w:color="auto" w:fill="D9D9D9" w:themeFill="background1" w:themeFillShade="D9"/>
          </w:tcPr>
          <w:p w:rsidR="00081B5F" w:rsidRDefault="00081B5F" w:rsidP="003037F1">
            <w:pPr>
              <w:spacing w:before="60" w:after="60"/>
              <w:jc w:val="center"/>
            </w:pPr>
            <w:r>
              <w:t>FATE</w:t>
            </w:r>
          </w:p>
        </w:tc>
        <w:tc>
          <w:tcPr>
            <w:tcW w:w="28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SANK, ANGUILLA ISLAND 1828</w:t>
            </w:r>
          </w:p>
        </w:tc>
        <w:tc>
          <w:tcPr>
            <w:tcW w:w="3028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MUSEUM SHIP</w:t>
            </w:r>
          </w:p>
        </w:tc>
        <w:tc>
          <w:tcPr>
            <w:tcW w:w="3654" w:type="dxa"/>
          </w:tcPr>
          <w:p w:rsidR="00081B5F" w:rsidRDefault="00081B5F" w:rsidP="003037F1">
            <w:pPr>
              <w:spacing w:before="60" w:after="60"/>
              <w:jc w:val="center"/>
            </w:pPr>
            <w:r>
              <w:t>CRUISE/TRAINING SHIP</w:t>
            </w:r>
          </w:p>
        </w:tc>
        <w:tc>
          <w:tcPr>
            <w:tcW w:w="3261" w:type="dxa"/>
          </w:tcPr>
          <w:p w:rsidR="00081B5F" w:rsidRDefault="001D3B60" w:rsidP="003037F1">
            <w:pPr>
              <w:spacing w:before="60" w:after="60"/>
              <w:jc w:val="center"/>
            </w:pPr>
            <w:r>
              <w:t>CRUISE/TRAINING SHIP</w:t>
            </w:r>
          </w:p>
        </w:tc>
      </w:tr>
    </w:tbl>
    <w:p w:rsidR="00D4720A" w:rsidRDefault="00D4720A"/>
    <w:sectPr w:rsidR="00D4720A" w:rsidSect="00A26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C" w:rsidRDefault="007E093C" w:rsidP="00F3740B">
      <w:pPr>
        <w:spacing w:after="0" w:line="240" w:lineRule="auto"/>
      </w:pPr>
      <w:r>
        <w:separator/>
      </w:r>
    </w:p>
  </w:endnote>
  <w:endnote w:type="continuationSeparator" w:id="0">
    <w:p w:rsidR="007E093C" w:rsidRDefault="007E093C" w:rsidP="00F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C" w:rsidRDefault="007E093C" w:rsidP="00F3740B">
      <w:pPr>
        <w:spacing w:after="0" w:line="240" w:lineRule="auto"/>
      </w:pPr>
      <w:r>
        <w:separator/>
      </w:r>
    </w:p>
  </w:footnote>
  <w:footnote w:type="continuationSeparator" w:id="0">
    <w:p w:rsidR="007E093C" w:rsidRDefault="007E093C" w:rsidP="00F3740B">
      <w:pPr>
        <w:spacing w:after="0" w:line="240" w:lineRule="auto"/>
      </w:pPr>
      <w:r>
        <w:continuationSeparator/>
      </w:r>
    </w:p>
  </w:footnote>
  <w:footnote w:id="1">
    <w:p w:rsidR="00F3740B" w:rsidRDefault="00F3740B">
      <w:pPr>
        <w:pStyle w:val="FootnoteText"/>
      </w:pPr>
      <w:r>
        <w:rPr>
          <w:rStyle w:val="FootnoteReference"/>
        </w:rPr>
        <w:footnoteRef/>
      </w:r>
      <w:r>
        <w:t xml:space="preserve"> With </w:t>
      </w:r>
      <w:r w:rsidR="00A2630E">
        <w:t>extra deck added</w:t>
      </w:r>
      <w:r>
        <w:t>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A"/>
    <w:rsid w:val="00032F61"/>
    <w:rsid w:val="00081B5F"/>
    <w:rsid w:val="000F59F2"/>
    <w:rsid w:val="00114C3B"/>
    <w:rsid w:val="00120C23"/>
    <w:rsid w:val="001417AA"/>
    <w:rsid w:val="00150E2D"/>
    <w:rsid w:val="0018586E"/>
    <w:rsid w:val="00194A22"/>
    <w:rsid w:val="001A784A"/>
    <w:rsid w:val="001C21B4"/>
    <w:rsid w:val="001D3B60"/>
    <w:rsid w:val="00294865"/>
    <w:rsid w:val="003037F1"/>
    <w:rsid w:val="003304F6"/>
    <w:rsid w:val="003B58DD"/>
    <w:rsid w:val="003E1EC0"/>
    <w:rsid w:val="003F65D4"/>
    <w:rsid w:val="004161ED"/>
    <w:rsid w:val="00452810"/>
    <w:rsid w:val="004604BB"/>
    <w:rsid w:val="00480F36"/>
    <w:rsid w:val="005E4D8A"/>
    <w:rsid w:val="005E688B"/>
    <w:rsid w:val="00621802"/>
    <w:rsid w:val="00664DA7"/>
    <w:rsid w:val="00665ED9"/>
    <w:rsid w:val="006E0918"/>
    <w:rsid w:val="00727DA7"/>
    <w:rsid w:val="007304C3"/>
    <w:rsid w:val="007D0965"/>
    <w:rsid w:val="007E093C"/>
    <w:rsid w:val="008347BC"/>
    <w:rsid w:val="008754CC"/>
    <w:rsid w:val="008C08B4"/>
    <w:rsid w:val="008C0E6C"/>
    <w:rsid w:val="00913D0D"/>
    <w:rsid w:val="009B1E91"/>
    <w:rsid w:val="009B4DD7"/>
    <w:rsid w:val="00A2630E"/>
    <w:rsid w:val="00AB2AAB"/>
    <w:rsid w:val="00AF066B"/>
    <w:rsid w:val="00AF2D3E"/>
    <w:rsid w:val="00B10306"/>
    <w:rsid w:val="00B37B00"/>
    <w:rsid w:val="00B5652E"/>
    <w:rsid w:val="00BD6656"/>
    <w:rsid w:val="00C806FB"/>
    <w:rsid w:val="00C96394"/>
    <w:rsid w:val="00CC7401"/>
    <w:rsid w:val="00D4720A"/>
    <w:rsid w:val="00D543FF"/>
    <w:rsid w:val="00D71E86"/>
    <w:rsid w:val="00DA63BD"/>
    <w:rsid w:val="00E1793B"/>
    <w:rsid w:val="00E65994"/>
    <w:rsid w:val="00F3740B"/>
    <w:rsid w:val="00F7125C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7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4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7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4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B23D-5782-4987-B2D0-919B6B8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Wilson</dc:creator>
  <cp:lastModifiedBy>Mike Wilson</cp:lastModifiedBy>
  <cp:revision>4</cp:revision>
  <dcterms:created xsi:type="dcterms:W3CDTF">2019-08-02T01:46:00Z</dcterms:created>
  <dcterms:modified xsi:type="dcterms:W3CDTF">2019-08-02T01:51:00Z</dcterms:modified>
</cp:coreProperties>
</file>